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655" w:rsidRDefault="00A963EC" w:rsidP="00A963EC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A963EC">
        <w:rPr>
          <w:b/>
          <w:sz w:val="32"/>
          <w:szCs w:val="32"/>
        </w:rPr>
        <w:t>REVISION SHEET FOR CH 6 &amp; 7 TEST – YEAR 8 SCIENCE</w:t>
      </w:r>
    </w:p>
    <w:p w:rsidR="00747754" w:rsidRDefault="00747754" w:rsidP="00A963EC">
      <w:pPr>
        <w:jc w:val="center"/>
        <w:rPr>
          <w:b/>
          <w:sz w:val="32"/>
          <w:szCs w:val="32"/>
        </w:rPr>
      </w:pPr>
      <w:r>
        <w:rPr>
          <w:noProof/>
          <w:lang w:eastAsia="en-AU"/>
        </w:rPr>
        <w:drawing>
          <wp:inline distT="0" distB="0" distL="0" distR="0">
            <wp:extent cx="1936674" cy="2225040"/>
            <wp:effectExtent l="0" t="0" r="6985" b="3810"/>
            <wp:docPr id="1" name="Picture 1" descr="http://farm3.staticflickr.com/2191/2407713457_fce1cbfb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3.staticflickr.com/2191/2407713457_fce1cbfb9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235" cy="2232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3EC" w:rsidRDefault="00A963EC" w:rsidP="00A963E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…</w:t>
      </w:r>
    </w:p>
    <w:p w:rsidR="00A963EC" w:rsidRDefault="00A963EC" w:rsidP="00A963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MIXTURE, COMPOUND, ELEMENT, ATOM</w:t>
      </w:r>
    </w:p>
    <w:p w:rsidR="00A963EC" w:rsidRDefault="00A963EC" w:rsidP="00A963E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ARE NON-METALS FOUND ON THE PERIODIC TABLE? </w:t>
      </w:r>
    </w:p>
    <w:p w:rsidR="00A963EC" w:rsidRDefault="00A963EC" w:rsidP="00A963E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WHERE ARE METALS FOUND ON THE PERIODIC TABLE?</w:t>
      </w:r>
    </w:p>
    <w:p w:rsidR="00747754" w:rsidRDefault="00747754" w:rsidP="00A963EC">
      <w:pPr>
        <w:pStyle w:val="ListParagraph"/>
        <w:rPr>
          <w:sz w:val="24"/>
          <w:szCs w:val="24"/>
        </w:rPr>
      </w:pPr>
    </w:p>
    <w:p w:rsidR="00747754" w:rsidRDefault="00747754" w:rsidP="0074775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A METALLOID? WHERE ARE THEY FOUND IN THE PERIODIC TABLE?</w:t>
      </w:r>
    </w:p>
    <w:p w:rsidR="00A963EC" w:rsidRDefault="00A963EC" w:rsidP="00A963EC">
      <w:pPr>
        <w:pStyle w:val="ListParagraph"/>
        <w:rPr>
          <w:sz w:val="24"/>
          <w:szCs w:val="24"/>
        </w:rPr>
      </w:pPr>
    </w:p>
    <w:p w:rsidR="00A963EC" w:rsidRDefault="00A963EC" w:rsidP="00A963E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THE ELEMENT WHICH IS …</w:t>
      </w:r>
    </w:p>
    <w:p w:rsidR="00A963EC" w:rsidRDefault="00AD5A19" w:rsidP="00A963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ATOMIC NUMBER 42</w:t>
      </w:r>
    </w:p>
    <w:p w:rsidR="00AD5A19" w:rsidRDefault="00AD5A19" w:rsidP="00A963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MASS NUMBER 10</w:t>
      </w:r>
    </w:p>
    <w:p w:rsidR="00AD5A19" w:rsidRDefault="00AD5A19" w:rsidP="00A963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LIGHTEST </w:t>
      </w:r>
    </w:p>
    <w:p w:rsidR="00AD5A19" w:rsidRDefault="00AD5A19" w:rsidP="00A963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LIQUID METAL AT ROOM TEMPERATURE</w:t>
      </w:r>
    </w:p>
    <w:p w:rsidR="00747754" w:rsidRDefault="00747754" w:rsidP="00A963E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CONSTITUTES GRAPHITE, COAL AND DIAMONDS!!!</w:t>
      </w:r>
    </w:p>
    <w:p w:rsidR="00AD5A19" w:rsidRDefault="00AD5A19" w:rsidP="00AD5A19">
      <w:pPr>
        <w:pStyle w:val="ListParagraph"/>
        <w:ind w:left="1080"/>
        <w:rPr>
          <w:sz w:val="24"/>
          <w:szCs w:val="24"/>
        </w:rPr>
      </w:pPr>
    </w:p>
    <w:p w:rsidR="00AD5A19" w:rsidRDefault="00AD5A19" w:rsidP="00AD5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THE FOUR STATES OF MATTER. GIVE ONE PROPERTY OF EACH.</w:t>
      </w:r>
    </w:p>
    <w:p w:rsidR="00AD5A19" w:rsidRDefault="00AD5A19" w:rsidP="00AD5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DRAW A FLOWCHART TO SHOW – MELTING, SOLIDIFICATION, FREEZING, SUBLIMATION, CONDENSATION,  EVAPORATING, BOILING</w:t>
      </w:r>
    </w:p>
    <w:p w:rsidR="00AD5A19" w:rsidRDefault="00AD5A19" w:rsidP="00AD5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DRAW AN ATOM WITH 5 PROTONS AND 5 NEUTRONS – LABEL ELECTRONS, PROTONS, NEUTRONS, NEGATIVE CHARGE, POSITIVE CHARGE, NO CHARGE, ORBIT, NUCLEUS</w:t>
      </w:r>
    </w:p>
    <w:p w:rsidR="00AD5A19" w:rsidRDefault="00AD5A19" w:rsidP="00AD5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BOILING TEMPERATURE OF WATER? THE MELTING TEMPERATURE OF WATER?  WHAT MIGHT CAUSE THESE TEMPERATURES TO VARY?</w:t>
      </w:r>
    </w:p>
    <w:p w:rsidR="00AD5A19" w:rsidRDefault="00747754" w:rsidP="00AD5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SYMBOLS FOR THE FIRST 20 ELEMENTS?</w:t>
      </w:r>
    </w:p>
    <w:p w:rsidR="00747754" w:rsidRDefault="00747754" w:rsidP="00AD5A1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ELEMENTS ARE FOUND IN …</w:t>
      </w:r>
    </w:p>
    <w:p w:rsidR="00747754" w:rsidRDefault="00747754" w:rsidP="0074775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WATER</w:t>
      </w:r>
    </w:p>
    <w:p w:rsidR="00747754" w:rsidRDefault="00747754" w:rsidP="0074775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TABLE SALT</w:t>
      </w:r>
    </w:p>
    <w:p w:rsidR="00747754" w:rsidRDefault="00747754" w:rsidP="0074775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COPPER SULPHATE</w:t>
      </w:r>
    </w:p>
    <w:p w:rsidR="00747754" w:rsidRPr="00747754" w:rsidRDefault="00747754" w:rsidP="00747754">
      <w:pPr>
        <w:rPr>
          <w:sz w:val="24"/>
          <w:szCs w:val="24"/>
        </w:rPr>
      </w:pPr>
      <w:r>
        <w:rPr>
          <w:sz w:val="24"/>
          <w:szCs w:val="24"/>
        </w:rPr>
        <w:t>GOOD LUCK WITH YOUR REVISION. REMEMBER TO STUDY YOUR CLASS NOTES AND HOMEWORK.</w:t>
      </w:r>
    </w:p>
    <w:sectPr w:rsidR="00747754" w:rsidRPr="00747754" w:rsidSect="007477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F94"/>
    <w:multiLevelType w:val="hybridMultilevel"/>
    <w:tmpl w:val="AE242906"/>
    <w:lvl w:ilvl="0" w:tplc="B37AC3E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F84202"/>
    <w:multiLevelType w:val="hybridMultilevel"/>
    <w:tmpl w:val="79F2DA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3EC"/>
    <w:rsid w:val="00747754"/>
    <w:rsid w:val="00A963EC"/>
    <w:rsid w:val="00AD5A19"/>
    <w:rsid w:val="00B76BB2"/>
    <w:rsid w:val="00E8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3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3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Lee</dc:creator>
  <cp:lastModifiedBy>Christine TATE</cp:lastModifiedBy>
  <cp:revision>2</cp:revision>
  <dcterms:created xsi:type="dcterms:W3CDTF">2015-10-05T02:36:00Z</dcterms:created>
  <dcterms:modified xsi:type="dcterms:W3CDTF">2015-10-05T02:36:00Z</dcterms:modified>
</cp:coreProperties>
</file>